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A4C1AE" w14:textId="16A4C9F3" w:rsidR="00664C0C" w:rsidRDefault="004912AE"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397EC40" wp14:editId="67781331">
                <wp:simplePos x="0" y="0"/>
                <wp:positionH relativeFrom="column">
                  <wp:posOffset>-422084</wp:posOffset>
                </wp:positionH>
                <wp:positionV relativeFrom="paragraph">
                  <wp:posOffset>-617831</wp:posOffset>
                </wp:positionV>
                <wp:extent cx="6630670" cy="1362075"/>
                <wp:effectExtent l="0" t="0" r="0" b="9525"/>
                <wp:wrapNone/>
                <wp:docPr id="7" name="Groupe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30670" cy="1362075"/>
                          <a:chOff x="0" y="0"/>
                          <a:chExt cx="6630670" cy="1362075"/>
                        </a:xfrm>
                      </wpg:grpSpPr>
                      <pic:pic xmlns:pic="http://schemas.openxmlformats.org/drawingml/2006/picture">
                        <pic:nvPicPr>
                          <pic:cNvPr id="4" name="Image 1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3352800" y="171450"/>
                            <a:ext cx="1434465" cy="8401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2" name="irc_mi" descr="Résultat de recherche d'images pour &quot;logo cnl&quot;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295275"/>
                            <a:ext cx="1530350" cy="747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" name="Image 1"/>
                          <pic:cNvPicPr>
                            <a:picLocks noChangeAspect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810125" y="0"/>
                            <a:ext cx="1820545" cy="1362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5" name="Image 5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00225" y="47625"/>
                            <a:ext cx="1417955" cy="11696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79B6B622" id="Groupe 7" o:spid="_x0000_s1026" style="position:absolute;margin-left:-33.25pt;margin-top:-48.65pt;width:522.1pt;height:107.25pt;z-index:251659264" coordsize="66306,13620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" o:spid="_x0000_s1027" type="#_x0000_t75" style="position:absolute;left:33528;top:1714;width:14344;height:84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">
                  <v:imagedata r:id="rId9" o:title=""/>
                </v:shape>
                <v:shape id="irc_mi" o:spid="_x0000_s1028" type="#_x0000_t75" alt="Résultat de recherche d'images pour &quot;logo cnl&quot;" style="position:absolute;top:2952;width:15303;height:74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">
                  <v:imagedata r:id="rId10" o:title="Résultat de recherche d'images pour &quot;logo cnl&quot;"/>
                </v:shape>
                <v:shape id="Image 1" o:spid="_x0000_s1029" type="#_x0000_t75" style="position:absolute;left:48101;width:18205;height:136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">
                  <v:imagedata r:id="rId11" o:title=""/>
                </v:shape>
                <v:shape id="Image 5" o:spid="_x0000_s1030" type="#_x0000_t75" style="position:absolute;left:18002;top:476;width:14179;height:116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">
                  <v:imagedata r:id="rId12" o:title=""/>
                </v:shape>
              </v:group>
            </w:pict>
          </mc:Fallback>
        </mc:AlternateContent>
      </w:r>
    </w:p>
    <w:p w14:paraId="3466B27C" w14:textId="5DA789F8" w:rsidR="004912AE" w:rsidRDefault="004912AE"/>
    <w:p w14:paraId="4DB8C9F2" w14:textId="77777777" w:rsidR="004912AE" w:rsidRDefault="004912AE"/>
    <w:p w14:paraId="302613A6" w14:textId="75AD598B" w:rsidR="004912AE" w:rsidRPr="00946854" w:rsidRDefault="00C226BD" w:rsidP="004912AE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FORMULAIRE</w:t>
      </w:r>
      <w:r w:rsidR="004912AE" w:rsidRPr="00946854">
        <w:rPr>
          <w:b/>
          <w:bCs/>
          <w:sz w:val="24"/>
          <w:szCs w:val="24"/>
        </w:rPr>
        <w:t xml:space="preserve"> DE DEMANDE DE SUBVENTION</w:t>
      </w:r>
    </w:p>
    <w:p w14:paraId="783B65F5" w14:textId="046522FE" w:rsidR="004912AE" w:rsidRPr="00946854" w:rsidRDefault="004912AE" w:rsidP="004912AE">
      <w:pPr>
        <w:spacing w:after="0"/>
        <w:jc w:val="center"/>
        <w:rPr>
          <w:b/>
          <w:bCs/>
          <w:sz w:val="24"/>
          <w:szCs w:val="24"/>
        </w:rPr>
      </w:pPr>
      <w:r w:rsidRPr="00946854">
        <w:rPr>
          <w:b/>
          <w:bCs/>
          <w:sz w:val="24"/>
          <w:szCs w:val="24"/>
        </w:rPr>
        <w:t xml:space="preserve">Aides </w:t>
      </w:r>
      <w:r w:rsidR="00C226BD">
        <w:rPr>
          <w:b/>
          <w:bCs/>
          <w:sz w:val="24"/>
          <w:szCs w:val="24"/>
        </w:rPr>
        <w:t xml:space="preserve">aux projets d’investissements et à l’innovation en librairie </w:t>
      </w:r>
    </w:p>
    <w:p w14:paraId="5A1CE1EC" w14:textId="77777777" w:rsidR="004912AE" w:rsidRDefault="004912AE" w:rsidP="004912AE">
      <w:pPr>
        <w:jc w:val="center"/>
        <w:rPr>
          <w:b/>
          <w:bCs/>
        </w:rPr>
      </w:pPr>
    </w:p>
    <w:p w14:paraId="16441572" w14:textId="074D42F1" w:rsidR="004912AE" w:rsidRPr="00946854" w:rsidRDefault="004912AE" w:rsidP="004912AE">
      <w:pPr>
        <w:rPr>
          <w:b/>
          <w:bCs/>
          <w:sz w:val="24"/>
          <w:szCs w:val="24"/>
        </w:rPr>
      </w:pPr>
      <w:r w:rsidRPr="00946854">
        <w:rPr>
          <w:b/>
          <w:bCs/>
          <w:sz w:val="24"/>
          <w:szCs w:val="24"/>
        </w:rPr>
        <w:t>Données générales</w:t>
      </w:r>
    </w:p>
    <w:p w14:paraId="3E0A5F07" w14:textId="76CF8A77" w:rsidR="004912AE" w:rsidRPr="004912AE" w:rsidRDefault="004912AE" w:rsidP="004912AE">
      <w:pPr>
        <w:spacing w:after="0"/>
      </w:pPr>
      <w:r w:rsidRPr="004912AE">
        <w:t>Nom de la librairie :</w:t>
      </w:r>
    </w:p>
    <w:p w14:paraId="01008C49" w14:textId="70950BB9" w:rsidR="004912AE" w:rsidRPr="004912AE" w:rsidRDefault="004912AE" w:rsidP="004912AE">
      <w:pPr>
        <w:spacing w:after="0"/>
      </w:pPr>
      <w:r w:rsidRPr="004912AE">
        <w:t xml:space="preserve">Raison sociale : </w:t>
      </w:r>
    </w:p>
    <w:p w14:paraId="02A04A55" w14:textId="7057F4F4" w:rsidR="004912AE" w:rsidRDefault="004912AE" w:rsidP="004912AE">
      <w:r w:rsidRPr="004912AE">
        <w:t xml:space="preserve">Montant sollicité : </w:t>
      </w:r>
    </w:p>
    <w:p w14:paraId="08EC8459" w14:textId="0C5811D7" w:rsidR="004912AE" w:rsidRDefault="004912AE" w:rsidP="004912AE">
      <w:pPr>
        <w:tabs>
          <w:tab w:val="left" w:pos="1698"/>
        </w:tabs>
      </w:pPr>
      <w:r>
        <w:t>Nature de la librairie :</w:t>
      </w:r>
    </w:p>
    <w:p w14:paraId="0AA14274" w14:textId="46267EEA" w:rsidR="004912AE" w:rsidRDefault="004912AE" w:rsidP="004912AE">
      <w:pPr>
        <w:pStyle w:val="Paragraphedeliste"/>
        <w:numPr>
          <w:ilvl w:val="0"/>
          <w:numId w:val="2"/>
        </w:numPr>
        <w:tabs>
          <w:tab w:val="left" w:pos="1698"/>
        </w:tabs>
      </w:pPr>
      <w:r>
        <w:t>Généraliste</w:t>
      </w:r>
    </w:p>
    <w:p w14:paraId="19FAA1B9" w14:textId="0A10DE49" w:rsidR="004912AE" w:rsidRDefault="004912AE" w:rsidP="004912AE">
      <w:pPr>
        <w:pStyle w:val="Paragraphedeliste"/>
        <w:numPr>
          <w:ilvl w:val="0"/>
          <w:numId w:val="2"/>
        </w:numPr>
        <w:tabs>
          <w:tab w:val="left" w:pos="1698"/>
        </w:tabs>
      </w:pPr>
      <w:r>
        <w:t>Spécialisée</w:t>
      </w:r>
    </w:p>
    <w:p w14:paraId="6439F88D" w14:textId="34783949" w:rsidR="004912AE" w:rsidRDefault="004912AE" w:rsidP="004912AE">
      <w:pPr>
        <w:pStyle w:val="Paragraphedeliste"/>
        <w:numPr>
          <w:ilvl w:val="0"/>
          <w:numId w:val="3"/>
        </w:numPr>
        <w:tabs>
          <w:tab w:val="left" w:pos="1698"/>
        </w:tabs>
      </w:pPr>
      <w:r>
        <w:t>Maison de la presse</w:t>
      </w:r>
    </w:p>
    <w:p w14:paraId="7568A746" w14:textId="51A8155C" w:rsidR="004912AE" w:rsidRDefault="004912AE" w:rsidP="004912AE">
      <w:pPr>
        <w:pStyle w:val="Paragraphedeliste"/>
        <w:numPr>
          <w:ilvl w:val="0"/>
          <w:numId w:val="3"/>
        </w:numPr>
        <w:tabs>
          <w:tab w:val="left" w:pos="1698"/>
        </w:tabs>
      </w:pPr>
      <w:r>
        <w:t xml:space="preserve">Autre lieu dédié aux livres : </w:t>
      </w:r>
    </w:p>
    <w:p w14:paraId="70F6A7DD" w14:textId="2C9C2C1C" w:rsidR="004912AE" w:rsidRDefault="004912AE" w:rsidP="004912AE">
      <w:pPr>
        <w:tabs>
          <w:tab w:val="left" w:pos="1698"/>
        </w:tabs>
      </w:pPr>
      <w:r>
        <w:t>Préciser le cas échéant vos spécialités :</w:t>
      </w:r>
    </w:p>
    <w:p w14:paraId="1B4CF8DD" w14:textId="6C22D4C5" w:rsidR="004912AE" w:rsidRDefault="004912AE" w:rsidP="004912AE">
      <w:pPr>
        <w:pStyle w:val="Paragraphedeliste"/>
        <w:numPr>
          <w:ilvl w:val="0"/>
          <w:numId w:val="4"/>
        </w:numPr>
        <w:tabs>
          <w:tab w:val="left" w:pos="1698"/>
        </w:tabs>
      </w:pPr>
      <w:r>
        <w:t>BD/Mangas</w:t>
      </w:r>
    </w:p>
    <w:p w14:paraId="0E3AD5BD" w14:textId="45131ADD" w:rsidR="004912AE" w:rsidRDefault="004912AE" w:rsidP="004912AE">
      <w:pPr>
        <w:pStyle w:val="Paragraphedeliste"/>
        <w:numPr>
          <w:ilvl w:val="0"/>
          <w:numId w:val="4"/>
        </w:numPr>
        <w:tabs>
          <w:tab w:val="left" w:pos="1698"/>
        </w:tabs>
      </w:pPr>
      <w:r>
        <w:t>Jeunesse</w:t>
      </w:r>
    </w:p>
    <w:p w14:paraId="0B80CB62" w14:textId="28268703" w:rsidR="004912AE" w:rsidRDefault="004912AE" w:rsidP="004912AE">
      <w:pPr>
        <w:pStyle w:val="Paragraphedeliste"/>
        <w:numPr>
          <w:ilvl w:val="0"/>
          <w:numId w:val="4"/>
        </w:numPr>
        <w:tabs>
          <w:tab w:val="left" w:pos="1698"/>
        </w:tabs>
      </w:pPr>
      <w:r>
        <w:t>Langues étrangères</w:t>
      </w:r>
    </w:p>
    <w:p w14:paraId="4F85BFD2" w14:textId="70A0BEFA" w:rsidR="004912AE" w:rsidRDefault="004912AE" w:rsidP="004912AE">
      <w:pPr>
        <w:pStyle w:val="Paragraphedeliste"/>
        <w:numPr>
          <w:ilvl w:val="0"/>
          <w:numId w:val="4"/>
        </w:numPr>
        <w:tabs>
          <w:tab w:val="left" w:pos="1698"/>
        </w:tabs>
      </w:pPr>
      <w:r>
        <w:t>SHS</w:t>
      </w:r>
    </w:p>
    <w:p w14:paraId="0D6AC058" w14:textId="79A73743" w:rsidR="004912AE" w:rsidRDefault="004912AE" w:rsidP="004912AE">
      <w:pPr>
        <w:pStyle w:val="Paragraphedeliste"/>
        <w:numPr>
          <w:ilvl w:val="0"/>
          <w:numId w:val="4"/>
        </w:numPr>
        <w:tabs>
          <w:tab w:val="left" w:pos="1698"/>
        </w:tabs>
      </w:pPr>
      <w:r>
        <w:t>Scolaire</w:t>
      </w:r>
    </w:p>
    <w:p w14:paraId="66D40A70" w14:textId="3FDB67D9" w:rsidR="004912AE" w:rsidRDefault="004912AE" w:rsidP="004912AE">
      <w:pPr>
        <w:pStyle w:val="Paragraphedeliste"/>
        <w:numPr>
          <w:ilvl w:val="0"/>
          <w:numId w:val="4"/>
        </w:numPr>
        <w:tabs>
          <w:tab w:val="left" w:pos="1698"/>
        </w:tabs>
      </w:pPr>
      <w:r>
        <w:t>Poésie</w:t>
      </w:r>
    </w:p>
    <w:p w14:paraId="2ABA01A1" w14:textId="156B497B" w:rsidR="004912AE" w:rsidRDefault="004912AE" w:rsidP="004912AE">
      <w:pPr>
        <w:pStyle w:val="Paragraphedeliste"/>
        <w:numPr>
          <w:ilvl w:val="0"/>
          <w:numId w:val="4"/>
        </w:numPr>
        <w:tabs>
          <w:tab w:val="left" w:pos="1698"/>
        </w:tabs>
      </w:pPr>
      <w:r>
        <w:t>Photographie</w:t>
      </w:r>
    </w:p>
    <w:p w14:paraId="5AEDA30D" w14:textId="108BDD1E" w:rsidR="004912AE" w:rsidRDefault="004912AE" w:rsidP="004912AE">
      <w:pPr>
        <w:pStyle w:val="Paragraphedeliste"/>
        <w:numPr>
          <w:ilvl w:val="0"/>
          <w:numId w:val="4"/>
        </w:numPr>
        <w:tabs>
          <w:tab w:val="left" w:pos="1698"/>
        </w:tabs>
      </w:pPr>
      <w:r>
        <w:t>Beaux-Livres</w:t>
      </w:r>
    </w:p>
    <w:p w14:paraId="1EE878C2" w14:textId="6A593BF8" w:rsidR="004912AE" w:rsidRDefault="004912AE" w:rsidP="004912AE">
      <w:pPr>
        <w:pStyle w:val="Paragraphedeliste"/>
        <w:numPr>
          <w:ilvl w:val="0"/>
          <w:numId w:val="4"/>
        </w:numPr>
        <w:tabs>
          <w:tab w:val="left" w:pos="1698"/>
        </w:tabs>
      </w:pPr>
      <w:r>
        <w:t>Régionalisme</w:t>
      </w:r>
    </w:p>
    <w:p w14:paraId="1680766F" w14:textId="142F48EA" w:rsidR="004912AE" w:rsidRDefault="004912AE" w:rsidP="004912AE">
      <w:pPr>
        <w:pStyle w:val="Paragraphedeliste"/>
        <w:numPr>
          <w:ilvl w:val="0"/>
          <w:numId w:val="4"/>
        </w:numPr>
        <w:tabs>
          <w:tab w:val="left" w:pos="1698"/>
        </w:tabs>
      </w:pPr>
      <w:r>
        <w:t>Religion</w:t>
      </w:r>
    </w:p>
    <w:p w14:paraId="13898ACF" w14:textId="64A59703" w:rsidR="004912AE" w:rsidRDefault="004912AE" w:rsidP="004912AE">
      <w:pPr>
        <w:pStyle w:val="Paragraphedeliste"/>
        <w:numPr>
          <w:ilvl w:val="0"/>
          <w:numId w:val="4"/>
        </w:numPr>
        <w:tabs>
          <w:tab w:val="left" w:pos="1698"/>
        </w:tabs>
      </w:pPr>
      <w:r>
        <w:t>Développement personnel</w:t>
      </w:r>
    </w:p>
    <w:p w14:paraId="568B00B9" w14:textId="32D6C963" w:rsidR="004912AE" w:rsidRDefault="004912AE" w:rsidP="004912AE">
      <w:pPr>
        <w:pStyle w:val="Paragraphedeliste"/>
        <w:numPr>
          <w:ilvl w:val="0"/>
          <w:numId w:val="4"/>
        </w:numPr>
        <w:tabs>
          <w:tab w:val="left" w:pos="1698"/>
        </w:tabs>
      </w:pPr>
      <w:r>
        <w:t xml:space="preserve">Autres : </w:t>
      </w:r>
    </w:p>
    <w:p w14:paraId="4724D360" w14:textId="3BFD7B5B" w:rsidR="004912AE" w:rsidRDefault="004912AE" w:rsidP="004912AE">
      <w:pPr>
        <w:tabs>
          <w:tab w:val="left" w:pos="1698"/>
        </w:tabs>
      </w:pPr>
      <w:r>
        <w:t>Développez-vous d’autres activités ?</w:t>
      </w:r>
    </w:p>
    <w:p w14:paraId="62534786" w14:textId="0B91D5E0" w:rsidR="004912AE" w:rsidRDefault="004912AE" w:rsidP="00D234FE">
      <w:pPr>
        <w:pStyle w:val="Paragraphedeliste"/>
        <w:numPr>
          <w:ilvl w:val="0"/>
          <w:numId w:val="5"/>
        </w:numPr>
        <w:tabs>
          <w:tab w:val="left" w:pos="1698"/>
        </w:tabs>
      </w:pPr>
      <w:r>
        <w:t>Papeterie</w:t>
      </w:r>
    </w:p>
    <w:p w14:paraId="05EC15D1" w14:textId="58248DAA" w:rsidR="004912AE" w:rsidRDefault="004912AE" w:rsidP="00D234FE">
      <w:pPr>
        <w:pStyle w:val="Paragraphedeliste"/>
        <w:numPr>
          <w:ilvl w:val="0"/>
          <w:numId w:val="5"/>
        </w:numPr>
        <w:tabs>
          <w:tab w:val="left" w:pos="1698"/>
        </w:tabs>
      </w:pPr>
      <w:r>
        <w:t>Je</w:t>
      </w:r>
      <w:r w:rsidR="00D234FE">
        <w:t>u</w:t>
      </w:r>
      <w:r>
        <w:t>x/Jouets/Pelucheri</w:t>
      </w:r>
      <w:r w:rsidR="00D234FE">
        <w:t>e</w:t>
      </w:r>
    </w:p>
    <w:p w14:paraId="0C0DFCAE" w14:textId="132E0A28" w:rsidR="00D234FE" w:rsidRDefault="00D234FE" w:rsidP="00D234FE">
      <w:pPr>
        <w:pStyle w:val="Paragraphedeliste"/>
        <w:numPr>
          <w:ilvl w:val="0"/>
          <w:numId w:val="5"/>
        </w:numPr>
        <w:tabs>
          <w:tab w:val="left" w:pos="1698"/>
        </w:tabs>
      </w:pPr>
      <w:r>
        <w:t>Carterie</w:t>
      </w:r>
    </w:p>
    <w:p w14:paraId="14A225BB" w14:textId="35EE708F" w:rsidR="00D234FE" w:rsidRDefault="00D234FE" w:rsidP="00D234FE">
      <w:pPr>
        <w:pStyle w:val="Paragraphedeliste"/>
        <w:numPr>
          <w:ilvl w:val="0"/>
          <w:numId w:val="5"/>
        </w:numPr>
        <w:tabs>
          <w:tab w:val="left" w:pos="1698"/>
        </w:tabs>
      </w:pPr>
      <w:r>
        <w:t>Café / Petite restauration</w:t>
      </w:r>
    </w:p>
    <w:p w14:paraId="32903DA9" w14:textId="1080FA86" w:rsidR="00D234FE" w:rsidRDefault="00D234FE" w:rsidP="00D234FE">
      <w:pPr>
        <w:pStyle w:val="Paragraphedeliste"/>
        <w:numPr>
          <w:ilvl w:val="0"/>
          <w:numId w:val="5"/>
        </w:numPr>
        <w:tabs>
          <w:tab w:val="left" w:pos="1698"/>
        </w:tabs>
      </w:pPr>
      <w:r>
        <w:t>Occasion</w:t>
      </w:r>
    </w:p>
    <w:p w14:paraId="08DD928F" w14:textId="4802CD8D" w:rsidR="00D234FE" w:rsidRDefault="00D234FE" w:rsidP="00D234FE">
      <w:pPr>
        <w:pStyle w:val="Paragraphedeliste"/>
        <w:numPr>
          <w:ilvl w:val="0"/>
          <w:numId w:val="5"/>
        </w:numPr>
        <w:tabs>
          <w:tab w:val="left" w:pos="1698"/>
        </w:tabs>
      </w:pPr>
      <w:r>
        <w:t>Presse</w:t>
      </w:r>
    </w:p>
    <w:p w14:paraId="7D373BC0" w14:textId="5F6FBCC7" w:rsidR="00D234FE" w:rsidRDefault="00D234FE" w:rsidP="00D234FE">
      <w:pPr>
        <w:pStyle w:val="Paragraphedeliste"/>
        <w:numPr>
          <w:ilvl w:val="0"/>
          <w:numId w:val="5"/>
        </w:numPr>
        <w:tabs>
          <w:tab w:val="left" w:pos="1698"/>
        </w:tabs>
      </w:pPr>
      <w:r>
        <w:t xml:space="preserve">Autres : </w:t>
      </w:r>
    </w:p>
    <w:p w14:paraId="1595B359" w14:textId="689F80E8" w:rsidR="00D234FE" w:rsidRDefault="00D234FE" w:rsidP="00D234FE">
      <w:pPr>
        <w:tabs>
          <w:tab w:val="left" w:pos="1698"/>
        </w:tabs>
        <w:spacing w:after="0"/>
      </w:pPr>
      <w:r>
        <w:t>Surface totale du point de vente :</w:t>
      </w:r>
    </w:p>
    <w:p w14:paraId="78028997" w14:textId="218E01F3" w:rsidR="00D234FE" w:rsidRDefault="00D234FE" w:rsidP="00D234FE">
      <w:pPr>
        <w:tabs>
          <w:tab w:val="left" w:pos="1698"/>
        </w:tabs>
        <w:spacing w:after="0"/>
      </w:pPr>
      <w:r>
        <w:t>Surface dédiée à la vente de livres :</w:t>
      </w:r>
    </w:p>
    <w:p w14:paraId="37CCAA48" w14:textId="6F95C058" w:rsidR="00D234FE" w:rsidRDefault="00D234FE" w:rsidP="00D234FE">
      <w:pPr>
        <w:tabs>
          <w:tab w:val="left" w:pos="1698"/>
        </w:tabs>
        <w:spacing w:after="0"/>
      </w:pPr>
      <w:r>
        <w:t xml:space="preserve">Nombre de références : </w:t>
      </w:r>
    </w:p>
    <w:p w14:paraId="02A82B43" w14:textId="223606F9" w:rsidR="00D234FE" w:rsidRDefault="00D234FE" w:rsidP="00D234FE">
      <w:pPr>
        <w:tabs>
          <w:tab w:val="left" w:pos="1698"/>
        </w:tabs>
        <w:spacing w:after="0"/>
      </w:pPr>
      <w:r>
        <w:t>Nombre de volumes :</w:t>
      </w:r>
    </w:p>
    <w:p w14:paraId="266EF868" w14:textId="4F56CBBA" w:rsidR="00D234FE" w:rsidRDefault="00D234FE" w:rsidP="00D234FE">
      <w:pPr>
        <w:tabs>
          <w:tab w:val="left" w:pos="1698"/>
        </w:tabs>
        <w:spacing w:after="0"/>
      </w:pPr>
      <w:r>
        <w:t xml:space="preserve">Part du stock de moins </w:t>
      </w:r>
      <w:r w:rsidR="00BA082A">
        <w:t>d’un</w:t>
      </w:r>
      <w:r>
        <w:t xml:space="preserve"> an (en %) :</w:t>
      </w:r>
    </w:p>
    <w:p w14:paraId="12364127" w14:textId="77777777" w:rsidR="00D234FE" w:rsidRDefault="00D234FE" w:rsidP="00D234FE">
      <w:pPr>
        <w:tabs>
          <w:tab w:val="left" w:pos="1698"/>
        </w:tabs>
        <w:spacing w:after="0"/>
      </w:pPr>
    </w:p>
    <w:p w14:paraId="0AA438EB" w14:textId="1D3843F7" w:rsidR="00D234FE" w:rsidRPr="00946854" w:rsidRDefault="00D234FE" w:rsidP="00D234FE">
      <w:pPr>
        <w:tabs>
          <w:tab w:val="left" w:pos="1698"/>
        </w:tabs>
        <w:spacing w:after="0"/>
        <w:rPr>
          <w:b/>
          <w:bCs/>
          <w:sz w:val="24"/>
          <w:szCs w:val="24"/>
        </w:rPr>
      </w:pPr>
      <w:r w:rsidRPr="00946854">
        <w:rPr>
          <w:b/>
          <w:bCs/>
          <w:sz w:val="24"/>
          <w:szCs w:val="24"/>
        </w:rPr>
        <w:t>Personnel</w:t>
      </w:r>
    </w:p>
    <w:p w14:paraId="5983C44A" w14:textId="77777777" w:rsidR="00D234FE" w:rsidRDefault="00D234FE" w:rsidP="00D234FE">
      <w:pPr>
        <w:tabs>
          <w:tab w:val="left" w:pos="1698"/>
        </w:tabs>
        <w:spacing w:after="0"/>
      </w:pPr>
    </w:p>
    <w:p w14:paraId="1359FA4A" w14:textId="77777777" w:rsidR="00D234FE" w:rsidRDefault="00D234FE" w:rsidP="00D234FE">
      <w:r>
        <w:t xml:space="preserve">Convention collective appliquée : </w:t>
      </w:r>
    </w:p>
    <w:p w14:paraId="4E2D6D29" w14:textId="3BACA366" w:rsidR="00D234FE" w:rsidRDefault="00D234FE" w:rsidP="00D234FE">
      <w:pPr>
        <w:tabs>
          <w:tab w:val="left" w:pos="1698"/>
        </w:tabs>
        <w:spacing w:after="0"/>
      </w:pPr>
      <w:r>
        <w:t>Employez-vous des salariés ?</w:t>
      </w:r>
    </w:p>
    <w:p w14:paraId="758ED049" w14:textId="77777777" w:rsidR="00946854" w:rsidRDefault="00946854" w:rsidP="00D234FE">
      <w:pPr>
        <w:tabs>
          <w:tab w:val="left" w:pos="1698"/>
        </w:tabs>
        <w:spacing w:after="0"/>
      </w:pPr>
    </w:p>
    <w:p w14:paraId="0E8A0A07" w14:textId="7137DA22" w:rsidR="00D234FE" w:rsidRDefault="00D234FE" w:rsidP="00D234FE">
      <w:pPr>
        <w:pStyle w:val="Paragraphedeliste"/>
        <w:numPr>
          <w:ilvl w:val="0"/>
          <w:numId w:val="6"/>
        </w:numPr>
        <w:tabs>
          <w:tab w:val="left" w:pos="1698"/>
        </w:tabs>
        <w:spacing w:after="0"/>
      </w:pPr>
      <w:r>
        <w:t>Oui</w:t>
      </w:r>
    </w:p>
    <w:p w14:paraId="118C6663" w14:textId="579867C4" w:rsidR="00D234FE" w:rsidRDefault="00D234FE" w:rsidP="004912AE">
      <w:pPr>
        <w:pStyle w:val="Paragraphedeliste"/>
        <w:numPr>
          <w:ilvl w:val="0"/>
          <w:numId w:val="6"/>
        </w:numPr>
        <w:tabs>
          <w:tab w:val="left" w:pos="1698"/>
        </w:tabs>
        <w:spacing w:after="0"/>
      </w:pPr>
      <w:r>
        <w:t>Non</w:t>
      </w:r>
    </w:p>
    <w:p w14:paraId="6332B8C9" w14:textId="77777777" w:rsidR="00946854" w:rsidRDefault="00946854" w:rsidP="00946854">
      <w:pPr>
        <w:tabs>
          <w:tab w:val="left" w:pos="1698"/>
        </w:tabs>
        <w:spacing w:after="0"/>
      </w:pPr>
    </w:p>
    <w:p w14:paraId="0F0C5DDD" w14:textId="2D08D801" w:rsidR="004912AE" w:rsidRDefault="00D234FE" w:rsidP="004912AE">
      <w:pPr>
        <w:tabs>
          <w:tab w:val="left" w:pos="1698"/>
        </w:tabs>
      </w:pPr>
      <w:r>
        <w:t>Si oui, cela représente combien d’équivalent temps plein (ETP hors gérant(e)s) ?</w:t>
      </w:r>
    </w:p>
    <w:p w14:paraId="4B3839B0" w14:textId="37509781" w:rsidR="00946854" w:rsidRDefault="00946854" w:rsidP="004912AE">
      <w:pPr>
        <w:tabs>
          <w:tab w:val="left" w:pos="1698"/>
        </w:tabs>
      </w:pPr>
      <w:r>
        <w:t>Avez-vous suivi ou êtes-vous issu(e) d’une formation spécifique au métier de libraire ?</w:t>
      </w:r>
    </w:p>
    <w:p w14:paraId="514908C3" w14:textId="5D63F73F" w:rsidR="00946854" w:rsidRDefault="00946854" w:rsidP="00946854">
      <w:pPr>
        <w:pStyle w:val="Paragraphedeliste"/>
        <w:numPr>
          <w:ilvl w:val="0"/>
          <w:numId w:val="15"/>
        </w:numPr>
        <w:tabs>
          <w:tab w:val="left" w:pos="1698"/>
        </w:tabs>
      </w:pPr>
      <w:r>
        <w:t>Oui</w:t>
      </w:r>
    </w:p>
    <w:p w14:paraId="2D712716" w14:textId="0AB87D0B" w:rsidR="00946854" w:rsidRDefault="00946854" w:rsidP="00946854">
      <w:pPr>
        <w:pStyle w:val="Paragraphedeliste"/>
        <w:numPr>
          <w:ilvl w:val="0"/>
          <w:numId w:val="15"/>
        </w:numPr>
        <w:tabs>
          <w:tab w:val="left" w:pos="1698"/>
        </w:tabs>
      </w:pPr>
      <w:r>
        <w:t>Non</w:t>
      </w:r>
    </w:p>
    <w:p w14:paraId="71CB57D8" w14:textId="525CA492" w:rsidR="00946854" w:rsidRDefault="00946854" w:rsidP="004912AE">
      <w:pPr>
        <w:tabs>
          <w:tab w:val="left" w:pos="1698"/>
        </w:tabs>
      </w:pPr>
      <w:r>
        <w:t>Si oui, de quelle nature ?</w:t>
      </w:r>
    </w:p>
    <w:p w14:paraId="5001455B" w14:textId="210FCCBB" w:rsidR="00946854" w:rsidRDefault="00946854" w:rsidP="00946854">
      <w:pPr>
        <w:pStyle w:val="Paragraphedeliste"/>
        <w:numPr>
          <w:ilvl w:val="0"/>
          <w:numId w:val="14"/>
        </w:numPr>
        <w:tabs>
          <w:tab w:val="left" w:pos="1698"/>
        </w:tabs>
      </w:pPr>
      <w:r>
        <w:t>Formation initiale (BP, IUT, Master, …)</w:t>
      </w:r>
    </w:p>
    <w:p w14:paraId="5CB93141" w14:textId="0123FA2A" w:rsidR="00946854" w:rsidRDefault="00946854" w:rsidP="00946854">
      <w:pPr>
        <w:pStyle w:val="Paragraphedeliste"/>
        <w:numPr>
          <w:ilvl w:val="0"/>
          <w:numId w:val="14"/>
        </w:numPr>
        <w:tabs>
          <w:tab w:val="left" w:pos="1698"/>
        </w:tabs>
      </w:pPr>
      <w:r>
        <w:t>Formation in situ</w:t>
      </w:r>
    </w:p>
    <w:p w14:paraId="3B24CA09" w14:textId="6BC35B8C" w:rsidR="00946854" w:rsidRDefault="00946854" w:rsidP="00946854">
      <w:pPr>
        <w:pStyle w:val="Paragraphedeliste"/>
        <w:numPr>
          <w:ilvl w:val="0"/>
          <w:numId w:val="14"/>
        </w:numPr>
        <w:tabs>
          <w:tab w:val="left" w:pos="1698"/>
        </w:tabs>
      </w:pPr>
      <w:r>
        <w:t>Parcours création/reprise de librairie</w:t>
      </w:r>
    </w:p>
    <w:p w14:paraId="174CC434" w14:textId="3B5F0EA9" w:rsidR="00946854" w:rsidRDefault="00946854" w:rsidP="00946854">
      <w:pPr>
        <w:pStyle w:val="Paragraphedeliste"/>
        <w:numPr>
          <w:ilvl w:val="0"/>
          <w:numId w:val="14"/>
        </w:numPr>
        <w:tabs>
          <w:tab w:val="left" w:pos="1698"/>
        </w:tabs>
      </w:pPr>
      <w:r>
        <w:t>Autres</w:t>
      </w:r>
    </w:p>
    <w:p w14:paraId="6506D94A" w14:textId="4A7DE431" w:rsidR="00D234FE" w:rsidRPr="00946854" w:rsidRDefault="00CC5574" w:rsidP="004912AE">
      <w:pPr>
        <w:tabs>
          <w:tab w:val="left" w:pos="1698"/>
        </w:tabs>
        <w:rPr>
          <w:b/>
          <w:bCs/>
          <w:sz w:val="24"/>
          <w:szCs w:val="24"/>
        </w:rPr>
      </w:pPr>
      <w:r w:rsidRPr="00946854">
        <w:rPr>
          <w:b/>
          <w:bCs/>
          <w:sz w:val="24"/>
          <w:szCs w:val="24"/>
        </w:rPr>
        <w:t>Données économiques</w:t>
      </w:r>
    </w:p>
    <w:p w14:paraId="7C96A31B" w14:textId="58B27F67" w:rsidR="00CC5574" w:rsidRDefault="00CC5574" w:rsidP="004912AE">
      <w:pPr>
        <w:tabs>
          <w:tab w:val="left" w:pos="1698"/>
        </w:tabs>
      </w:pPr>
      <w:r>
        <w:t xml:space="preserve">CA total : </w:t>
      </w:r>
    </w:p>
    <w:p w14:paraId="6DCDF966" w14:textId="11E5B8F1" w:rsidR="00CC5574" w:rsidRDefault="00CC5574" w:rsidP="004912AE">
      <w:pPr>
        <w:tabs>
          <w:tab w:val="left" w:pos="1698"/>
        </w:tabs>
      </w:pPr>
      <w:r>
        <w:t>CA livre :</w:t>
      </w:r>
    </w:p>
    <w:p w14:paraId="791DD4A4" w14:textId="39A6D642" w:rsidR="00CC5574" w:rsidRDefault="00CC5574" w:rsidP="004912AE">
      <w:pPr>
        <w:tabs>
          <w:tab w:val="left" w:pos="1698"/>
        </w:tabs>
      </w:pPr>
      <w:r>
        <w:t>CA Autres produits :</w:t>
      </w:r>
    </w:p>
    <w:p w14:paraId="68935F79" w14:textId="3C512A9B" w:rsidR="00CC5574" w:rsidRDefault="00CC5574" w:rsidP="004912AE">
      <w:pPr>
        <w:tabs>
          <w:tab w:val="left" w:pos="1698"/>
        </w:tabs>
      </w:pPr>
      <w:r>
        <w:t>Montant annuel du loyer :</w:t>
      </w:r>
    </w:p>
    <w:p w14:paraId="7E7E5657" w14:textId="286B29D4" w:rsidR="00CC5574" w:rsidRDefault="00CC5574" w:rsidP="004912AE">
      <w:pPr>
        <w:tabs>
          <w:tab w:val="left" w:pos="1698"/>
        </w:tabs>
      </w:pPr>
      <w:r>
        <w:t>Montant annuel des frais de transport :</w:t>
      </w:r>
    </w:p>
    <w:p w14:paraId="28644A75" w14:textId="49E14090" w:rsidR="00CC5574" w:rsidRDefault="00CC5574" w:rsidP="004912AE">
      <w:pPr>
        <w:tabs>
          <w:tab w:val="left" w:pos="1698"/>
        </w:tabs>
      </w:pPr>
      <w:r>
        <w:t>Êtes-vous en marché avec des collectivités</w:t>
      </w:r>
      <w:r w:rsidR="00946854">
        <w:t xml:space="preserve"> locales</w:t>
      </w:r>
      <w:r>
        <w:t xml:space="preserve"> (médiathèques, établissements scolaires, …) ?</w:t>
      </w:r>
    </w:p>
    <w:p w14:paraId="14D60684" w14:textId="13881A69" w:rsidR="00D234FE" w:rsidRDefault="00CC5574" w:rsidP="00CC5574">
      <w:pPr>
        <w:pStyle w:val="Paragraphedeliste"/>
        <w:numPr>
          <w:ilvl w:val="0"/>
          <w:numId w:val="7"/>
        </w:numPr>
        <w:tabs>
          <w:tab w:val="left" w:pos="1698"/>
        </w:tabs>
      </w:pPr>
      <w:r>
        <w:t>Oui</w:t>
      </w:r>
    </w:p>
    <w:p w14:paraId="6499BB94" w14:textId="72391123" w:rsidR="00CC5574" w:rsidRDefault="00CC5574" w:rsidP="00CC5574">
      <w:pPr>
        <w:pStyle w:val="Paragraphedeliste"/>
        <w:numPr>
          <w:ilvl w:val="0"/>
          <w:numId w:val="7"/>
        </w:numPr>
        <w:tabs>
          <w:tab w:val="left" w:pos="1698"/>
        </w:tabs>
      </w:pPr>
      <w:r>
        <w:t>Non</w:t>
      </w:r>
    </w:p>
    <w:p w14:paraId="21A872DA" w14:textId="7CD4CDEC" w:rsidR="00CC5574" w:rsidRDefault="00CC5574" w:rsidP="004912AE">
      <w:pPr>
        <w:tabs>
          <w:tab w:val="left" w:pos="1698"/>
        </w:tabs>
      </w:pPr>
      <w:r>
        <w:t>Si oui, quel est le CA livre réalisé avec ces collectivités (en €) ?</w:t>
      </w:r>
    </w:p>
    <w:p w14:paraId="6D11E0E6" w14:textId="77777777" w:rsidR="00946854" w:rsidRDefault="0094685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br w:type="page"/>
      </w:r>
    </w:p>
    <w:p w14:paraId="3C74361F" w14:textId="0A11EF31" w:rsidR="00CC5574" w:rsidRPr="003D36BC" w:rsidRDefault="00CC5574" w:rsidP="004912AE">
      <w:pPr>
        <w:tabs>
          <w:tab w:val="left" w:pos="1698"/>
        </w:tabs>
        <w:rPr>
          <w:b/>
          <w:bCs/>
          <w:sz w:val="24"/>
          <w:szCs w:val="24"/>
        </w:rPr>
      </w:pPr>
      <w:r w:rsidRPr="003D36BC">
        <w:rPr>
          <w:b/>
          <w:bCs/>
          <w:sz w:val="24"/>
          <w:szCs w:val="24"/>
        </w:rPr>
        <w:lastRenderedPageBreak/>
        <w:t>Politique d’animation</w:t>
      </w:r>
    </w:p>
    <w:p w14:paraId="0596E515" w14:textId="0019070B" w:rsidR="00CC5574" w:rsidRDefault="00CC5574" w:rsidP="004912AE">
      <w:pPr>
        <w:tabs>
          <w:tab w:val="left" w:pos="1698"/>
        </w:tabs>
      </w:pPr>
      <w:r>
        <w:t>Proposez-vous des animations ?</w:t>
      </w:r>
    </w:p>
    <w:p w14:paraId="58681B9A" w14:textId="497809E6" w:rsidR="00CC5574" w:rsidRDefault="00CC5574" w:rsidP="00CC5574">
      <w:pPr>
        <w:pStyle w:val="Paragraphedeliste"/>
        <w:numPr>
          <w:ilvl w:val="0"/>
          <w:numId w:val="8"/>
        </w:numPr>
        <w:tabs>
          <w:tab w:val="left" w:pos="1698"/>
        </w:tabs>
      </w:pPr>
      <w:r>
        <w:t>Oui</w:t>
      </w:r>
    </w:p>
    <w:p w14:paraId="08E29396" w14:textId="2519F421" w:rsidR="00CC5574" w:rsidRDefault="00CC5574" w:rsidP="00CC5574">
      <w:pPr>
        <w:pStyle w:val="Paragraphedeliste"/>
        <w:numPr>
          <w:ilvl w:val="0"/>
          <w:numId w:val="8"/>
        </w:numPr>
        <w:tabs>
          <w:tab w:val="left" w:pos="1698"/>
        </w:tabs>
      </w:pPr>
      <w:r>
        <w:t>Non</w:t>
      </w:r>
    </w:p>
    <w:p w14:paraId="668440A6" w14:textId="6BF257AE" w:rsidR="00CC5574" w:rsidRDefault="00CC5574" w:rsidP="004912AE">
      <w:pPr>
        <w:tabs>
          <w:tab w:val="left" w:pos="1698"/>
        </w:tabs>
      </w:pPr>
      <w:r>
        <w:t>Si oui, de quelle nature ?</w:t>
      </w:r>
    </w:p>
    <w:p w14:paraId="591510AA" w14:textId="4DDA9535" w:rsidR="00CC5574" w:rsidRDefault="00CC5574" w:rsidP="00CC5574">
      <w:pPr>
        <w:pStyle w:val="Paragraphedeliste"/>
        <w:numPr>
          <w:ilvl w:val="0"/>
          <w:numId w:val="9"/>
        </w:numPr>
        <w:tabs>
          <w:tab w:val="left" w:pos="1698"/>
        </w:tabs>
      </w:pPr>
      <w:r>
        <w:t>Rencontres, débats, lecture</w:t>
      </w:r>
    </w:p>
    <w:p w14:paraId="369081AA" w14:textId="16A468B7" w:rsidR="00CC5574" w:rsidRDefault="00CC5574" w:rsidP="00CC5574">
      <w:pPr>
        <w:pStyle w:val="Paragraphedeliste"/>
        <w:numPr>
          <w:ilvl w:val="0"/>
          <w:numId w:val="9"/>
        </w:numPr>
        <w:tabs>
          <w:tab w:val="left" w:pos="1698"/>
        </w:tabs>
      </w:pPr>
      <w:r>
        <w:t>Signatures</w:t>
      </w:r>
    </w:p>
    <w:p w14:paraId="2DA10F27" w14:textId="6F7FE499" w:rsidR="00CC5574" w:rsidRDefault="00CC5574" w:rsidP="00CC5574">
      <w:pPr>
        <w:pStyle w:val="Paragraphedeliste"/>
        <w:numPr>
          <w:ilvl w:val="0"/>
          <w:numId w:val="9"/>
        </w:numPr>
        <w:tabs>
          <w:tab w:val="left" w:pos="1698"/>
        </w:tabs>
      </w:pPr>
      <w:r>
        <w:t>Ateliers d’écriture</w:t>
      </w:r>
    </w:p>
    <w:p w14:paraId="5D5DE233" w14:textId="319D3A84" w:rsidR="00CC5574" w:rsidRDefault="00CC5574" w:rsidP="00CC5574">
      <w:pPr>
        <w:pStyle w:val="Paragraphedeliste"/>
        <w:numPr>
          <w:ilvl w:val="0"/>
          <w:numId w:val="9"/>
        </w:numPr>
        <w:tabs>
          <w:tab w:val="left" w:pos="1698"/>
        </w:tabs>
      </w:pPr>
      <w:r>
        <w:t>Club de lecture</w:t>
      </w:r>
    </w:p>
    <w:p w14:paraId="1A27FBD4" w14:textId="4B2D91E2" w:rsidR="00CC5574" w:rsidRPr="004912AE" w:rsidRDefault="00CC5574" w:rsidP="00CC5574">
      <w:pPr>
        <w:pStyle w:val="Paragraphedeliste"/>
        <w:numPr>
          <w:ilvl w:val="0"/>
          <w:numId w:val="9"/>
        </w:numPr>
        <w:tabs>
          <w:tab w:val="left" w:pos="1698"/>
        </w:tabs>
      </w:pPr>
      <w:r>
        <w:t>Autres</w:t>
      </w:r>
    </w:p>
    <w:p w14:paraId="25B9B7DC" w14:textId="73E6FB9F" w:rsidR="004912AE" w:rsidRDefault="00CC5574">
      <w:r>
        <w:t>Si oui, combien d’animations organisez-vous annuellement ?</w:t>
      </w:r>
    </w:p>
    <w:p w14:paraId="3BC24D26" w14:textId="49A28418" w:rsidR="00CC5574" w:rsidRDefault="00CC5574">
      <w:r>
        <w:t>Organisez-vous ou participez-vous à des salons du livre ?</w:t>
      </w:r>
    </w:p>
    <w:p w14:paraId="2C2EA9EE" w14:textId="16929812" w:rsidR="00CC5574" w:rsidRDefault="00CC5574" w:rsidP="00CC5574">
      <w:pPr>
        <w:pStyle w:val="Paragraphedeliste"/>
        <w:numPr>
          <w:ilvl w:val="0"/>
          <w:numId w:val="10"/>
        </w:numPr>
      </w:pPr>
      <w:r>
        <w:t>Oui</w:t>
      </w:r>
    </w:p>
    <w:p w14:paraId="167F1595" w14:textId="6D9C1D8F" w:rsidR="00CC5574" w:rsidRDefault="00CC5574" w:rsidP="00CC5574">
      <w:pPr>
        <w:pStyle w:val="Paragraphedeliste"/>
        <w:numPr>
          <w:ilvl w:val="0"/>
          <w:numId w:val="10"/>
        </w:numPr>
      </w:pPr>
      <w:r>
        <w:t>Non</w:t>
      </w:r>
    </w:p>
    <w:p w14:paraId="027D979D" w14:textId="7C148304" w:rsidR="00CC5574" w:rsidRDefault="00CC5574">
      <w:r>
        <w:t>Si oui, ces salons se déroulent-ils :</w:t>
      </w:r>
    </w:p>
    <w:p w14:paraId="428184A3" w14:textId="1E74C0C6" w:rsidR="00CC5574" w:rsidRDefault="00CC5574" w:rsidP="00CC5574">
      <w:pPr>
        <w:pStyle w:val="Paragraphedeliste"/>
        <w:numPr>
          <w:ilvl w:val="0"/>
          <w:numId w:val="11"/>
        </w:numPr>
      </w:pPr>
      <w:r>
        <w:t xml:space="preserve">En région </w:t>
      </w:r>
    </w:p>
    <w:p w14:paraId="2418F000" w14:textId="044FD7E1" w:rsidR="00CC5574" w:rsidRDefault="00CC5574" w:rsidP="00CC5574">
      <w:pPr>
        <w:pStyle w:val="Paragraphedeliste"/>
        <w:numPr>
          <w:ilvl w:val="0"/>
          <w:numId w:val="11"/>
        </w:numPr>
      </w:pPr>
      <w:r>
        <w:t>En France</w:t>
      </w:r>
    </w:p>
    <w:p w14:paraId="5D0737A8" w14:textId="72CA3634" w:rsidR="00CC5574" w:rsidRDefault="00CC5574" w:rsidP="00CC5574">
      <w:pPr>
        <w:pStyle w:val="Paragraphedeliste"/>
        <w:numPr>
          <w:ilvl w:val="0"/>
          <w:numId w:val="11"/>
        </w:numPr>
      </w:pPr>
      <w:r>
        <w:t>A l’étranger</w:t>
      </w:r>
    </w:p>
    <w:p w14:paraId="3BCA3665" w14:textId="1441FC3D" w:rsidR="00CC5574" w:rsidRDefault="00CC5574">
      <w:r>
        <w:t>Si oui, à combien de salons du livre participez-vous ou organisez-vous chaque année ?</w:t>
      </w:r>
    </w:p>
    <w:p w14:paraId="0A003AB1" w14:textId="5D4A212D" w:rsidR="004912AE" w:rsidRDefault="00CC5574">
      <w:r>
        <w:t>Participez-vous à des manifestations régionales ou nationales (Printemps des poètes, Un livre-Une rose, On lirait le sud, etc.) ?</w:t>
      </w:r>
    </w:p>
    <w:p w14:paraId="72DA3E07" w14:textId="1D3C3EFE" w:rsidR="00CC5574" w:rsidRDefault="00CC5574" w:rsidP="00CC5574">
      <w:pPr>
        <w:pStyle w:val="Paragraphedeliste"/>
        <w:numPr>
          <w:ilvl w:val="0"/>
          <w:numId w:val="12"/>
        </w:numPr>
      </w:pPr>
      <w:r>
        <w:t>Oui</w:t>
      </w:r>
    </w:p>
    <w:p w14:paraId="375408C4" w14:textId="7B55A488" w:rsidR="00CC5574" w:rsidRDefault="00CC5574" w:rsidP="00CC5574">
      <w:pPr>
        <w:pStyle w:val="Paragraphedeliste"/>
        <w:numPr>
          <w:ilvl w:val="0"/>
          <w:numId w:val="12"/>
        </w:numPr>
      </w:pPr>
      <w:r>
        <w:t>Non</w:t>
      </w:r>
    </w:p>
    <w:p w14:paraId="56F9539F" w14:textId="231EF60A" w:rsidR="00CC5574" w:rsidRDefault="00CC5574">
      <w:r>
        <w:t>Si oui, à combien ?</w:t>
      </w:r>
    </w:p>
    <w:p w14:paraId="064DD31A" w14:textId="6A48154D" w:rsidR="00CC5574" w:rsidRDefault="00CC5574">
      <w:r>
        <w:t>Si oui, lesquelles ?</w:t>
      </w:r>
    </w:p>
    <w:p w14:paraId="215DB293" w14:textId="6CCEEF87" w:rsidR="00CC5574" w:rsidRDefault="00CC5574">
      <w:r>
        <w:t>Présentation générale de la politique</w:t>
      </w:r>
      <w:r w:rsidR="003D36BC">
        <w:t xml:space="preserve"> d’animation et de la programmation culturelle (Rôle, objectifs, insertion locale) :</w:t>
      </w:r>
    </w:p>
    <w:p w14:paraId="778FF7DD" w14:textId="77777777" w:rsidR="00946854" w:rsidRDefault="0094685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br w:type="page"/>
      </w:r>
    </w:p>
    <w:p w14:paraId="686EC469" w14:textId="61EDB6F0" w:rsidR="003D36BC" w:rsidRPr="003D36BC" w:rsidRDefault="003D36BC">
      <w:pPr>
        <w:rPr>
          <w:b/>
          <w:bCs/>
          <w:sz w:val="24"/>
          <w:szCs w:val="24"/>
        </w:rPr>
      </w:pPr>
      <w:r w:rsidRPr="003D36BC">
        <w:rPr>
          <w:b/>
          <w:bCs/>
          <w:sz w:val="24"/>
          <w:szCs w:val="24"/>
        </w:rPr>
        <w:lastRenderedPageBreak/>
        <w:t>Données complémentaires</w:t>
      </w:r>
    </w:p>
    <w:p w14:paraId="36E33EC7" w14:textId="1E0B729F" w:rsidR="003D36BC" w:rsidRDefault="003D36BC">
      <w:r>
        <w:t>Êtes-vous membre d’une (ou plusieurs) association(s) de libraires ?</w:t>
      </w:r>
    </w:p>
    <w:p w14:paraId="7C859794" w14:textId="2EA9FD9A" w:rsidR="003D36BC" w:rsidRDefault="003D36BC">
      <w:r>
        <w:t>Oui</w:t>
      </w:r>
    </w:p>
    <w:p w14:paraId="322274A4" w14:textId="0139D4FA" w:rsidR="003D36BC" w:rsidRDefault="003D36BC">
      <w:r>
        <w:t>Non</w:t>
      </w:r>
    </w:p>
    <w:p w14:paraId="40CC9E8D" w14:textId="390E3305" w:rsidR="003D36BC" w:rsidRDefault="003D36BC">
      <w:r>
        <w:t>Si oui, merci de préciser lesquelles :</w:t>
      </w:r>
    </w:p>
    <w:p w14:paraId="601CF94E" w14:textId="56C8FC49" w:rsidR="003D36BC" w:rsidRDefault="003D36BC" w:rsidP="003D36BC">
      <w:pPr>
        <w:pStyle w:val="Paragraphedeliste"/>
        <w:numPr>
          <w:ilvl w:val="0"/>
          <w:numId w:val="13"/>
        </w:numPr>
      </w:pPr>
      <w:r>
        <w:t>Libraires du Sud</w:t>
      </w:r>
    </w:p>
    <w:p w14:paraId="269F2C36" w14:textId="5DA38649" w:rsidR="003D36BC" w:rsidRDefault="003D36BC" w:rsidP="003D36BC">
      <w:pPr>
        <w:pStyle w:val="Paragraphedeliste"/>
        <w:numPr>
          <w:ilvl w:val="0"/>
          <w:numId w:val="13"/>
        </w:numPr>
      </w:pPr>
      <w:r>
        <w:t>Libraires à Nice</w:t>
      </w:r>
    </w:p>
    <w:p w14:paraId="3474AE70" w14:textId="2D8383D9" w:rsidR="003D36BC" w:rsidRDefault="003D36BC" w:rsidP="003D36BC">
      <w:pPr>
        <w:pStyle w:val="Paragraphedeliste"/>
        <w:numPr>
          <w:ilvl w:val="0"/>
          <w:numId w:val="13"/>
        </w:numPr>
      </w:pPr>
      <w:r>
        <w:t>Syndicat de la librairie française</w:t>
      </w:r>
    </w:p>
    <w:p w14:paraId="43DA03D5" w14:textId="51130683" w:rsidR="003D36BC" w:rsidRDefault="003D36BC" w:rsidP="003D36BC">
      <w:pPr>
        <w:pStyle w:val="Paragraphedeliste"/>
        <w:numPr>
          <w:ilvl w:val="0"/>
          <w:numId w:val="13"/>
        </w:numPr>
      </w:pPr>
      <w:r>
        <w:t>Citrouille</w:t>
      </w:r>
    </w:p>
    <w:p w14:paraId="75337682" w14:textId="0D4C71B2" w:rsidR="003D36BC" w:rsidRDefault="003D36BC" w:rsidP="003D36BC">
      <w:pPr>
        <w:pStyle w:val="Paragraphedeliste"/>
        <w:numPr>
          <w:ilvl w:val="0"/>
          <w:numId w:val="13"/>
        </w:numPr>
      </w:pPr>
      <w:r>
        <w:t>Initiales</w:t>
      </w:r>
    </w:p>
    <w:p w14:paraId="01C6BC19" w14:textId="1201C015" w:rsidR="003D36BC" w:rsidRDefault="003D36BC" w:rsidP="003D36BC">
      <w:pPr>
        <w:pStyle w:val="Paragraphedeliste"/>
        <w:numPr>
          <w:ilvl w:val="0"/>
          <w:numId w:val="13"/>
        </w:numPr>
      </w:pPr>
      <w:r>
        <w:t>Libraires ensemble</w:t>
      </w:r>
    </w:p>
    <w:p w14:paraId="76EF2093" w14:textId="14730A5A" w:rsidR="003D36BC" w:rsidRDefault="003D36BC" w:rsidP="003D36BC">
      <w:pPr>
        <w:pStyle w:val="Paragraphedeliste"/>
        <w:numPr>
          <w:ilvl w:val="0"/>
          <w:numId w:val="13"/>
        </w:numPr>
      </w:pPr>
      <w:r>
        <w:t>ALSJ</w:t>
      </w:r>
    </w:p>
    <w:p w14:paraId="4AB924A7" w14:textId="119528E4" w:rsidR="003D36BC" w:rsidRDefault="003D36BC" w:rsidP="003D36BC">
      <w:pPr>
        <w:pStyle w:val="Paragraphedeliste"/>
        <w:numPr>
          <w:ilvl w:val="0"/>
          <w:numId w:val="13"/>
        </w:numPr>
      </w:pPr>
      <w:r>
        <w:t>SLLR</w:t>
      </w:r>
    </w:p>
    <w:p w14:paraId="7A4CB591" w14:textId="6877B3B9" w:rsidR="003D36BC" w:rsidRDefault="003D36BC" w:rsidP="003D36BC">
      <w:pPr>
        <w:pStyle w:val="Paragraphedeliste"/>
        <w:numPr>
          <w:ilvl w:val="0"/>
          <w:numId w:val="13"/>
        </w:numPr>
      </w:pPr>
      <w:r>
        <w:t>BD Fugue</w:t>
      </w:r>
    </w:p>
    <w:p w14:paraId="0EC42D4C" w14:textId="170A7E79" w:rsidR="003D36BC" w:rsidRDefault="003D36BC" w:rsidP="003D36BC">
      <w:pPr>
        <w:pStyle w:val="Paragraphedeliste"/>
        <w:numPr>
          <w:ilvl w:val="0"/>
          <w:numId w:val="13"/>
        </w:numPr>
      </w:pPr>
      <w:r>
        <w:t>Canel BD</w:t>
      </w:r>
    </w:p>
    <w:p w14:paraId="33D75A19" w14:textId="2229F3E1" w:rsidR="003D36BC" w:rsidRDefault="003D36BC" w:rsidP="003D36BC">
      <w:pPr>
        <w:pStyle w:val="Paragraphedeliste"/>
        <w:numPr>
          <w:ilvl w:val="0"/>
          <w:numId w:val="13"/>
        </w:numPr>
      </w:pPr>
      <w:r>
        <w:t>Autres</w:t>
      </w:r>
    </w:p>
    <w:p w14:paraId="146A33C8" w14:textId="247EF97C" w:rsidR="004912AE" w:rsidRDefault="003D36BC">
      <w:r>
        <w:t>Quels autres éléments souhaiteriez-vous communiquer à la commission à l’appui de votre demande ?</w:t>
      </w:r>
    </w:p>
    <w:p w14:paraId="4ADE7420" w14:textId="111421E3" w:rsidR="004912AE" w:rsidRDefault="004912AE"/>
    <w:p w14:paraId="101FC879" w14:textId="77777777" w:rsidR="004912AE" w:rsidRDefault="004912AE"/>
    <w:p w14:paraId="63D5171A" w14:textId="77777777" w:rsidR="004912AE" w:rsidRDefault="004912AE"/>
    <w:p w14:paraId="4CC5322E" w14:textId="77777777" w:rsidR="004912AE" w:rsidRDefault="004912AE"/>
    <w:p w14:paraId="08BC37D2" w14:textId="11D9A234" w:rsidR="004912AE" w:rsidRDefault="004912AE"/>
    <w:sectPr w:rsidR="004912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F241D0"/>
    <w:multiLevelType w:val="hybridMultilevel"/>
    <w:tmpl w:val="FAFE9516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BA2DAD"/>
    <w:multiLevelType w:val="hybridMultilevel"/>
    <w:tmpl w:val="14AC850E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D97983"/>
    <w:multiLevelType w:val="hybridMultilevel"/>
    <w:tmpl w:val="DFD0F07A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A00FE9"/>
    <w:multiLevelType w:val="hybridMultilevel"/>
    <w:tmpl w:val="28D873CC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5D34E0"/>
    <w:multiLevelType w:val="hybridMultilevel"/>
    <w:tmpl w:val="86CA5D60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BE54F0"/>
    <w:multiLevelType w:val="hybridMultilevel"/>
    <w:tmpl w:val="A3C899CC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9D2123"/>
    <w:multiLevelType w:val="hybridMultilevel"/>
    <w:tmpl w:val="C6F688EA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B95124"/>
    <w:multiLevelType w:val="hybridMultilevel"/>
    <w:tmpl w:val="437C5344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B6269F"/>
    <w:multiLevelType w:val="hybridMultilevel"/>
    <w:tmpl w:val="BA944C4E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D7649E"/>
    <w:multiLevelType w:val="hybridMultilevel"/>
    <w:tmpl w:val="C1520552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991F74"/>
    <w:multiLevelType w:val="hybridMultilevel"/>
    <w:tmpl w:val="C53AE58A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61F2403"/>
    <w:multiLevelType w:val="hybridMultilevel"/>
    <w:tmpl w:val="834206A4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F9C31A1"/>
    <w:multiLevelType w:val="hybridMultilevel"/>
    <w:tmpl w:val="3A8C905C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FEB7DDD"/>
    <w:multiLevelType w:val="hybridMultilevel"/>
    <w:tmpl w:val="B0763B46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A7D55C2"/>
    <w:multiLevelType w:val="hybridMultilevel"/>
    <w:tmpl w:val="5120BF48"/>
    <w:lvl w:ilvl="0" w:tplc="6DAA86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5590642">
    <w:abstractNumId w:val="2"/>
  </w:num>
  <w:num w:numId="2" w16cid:durableId="1441410582">
    <w:abstractNumId w:val="5"/>
  </w:num>
  <w:num w:numId="3" w16cid:durableId="33506726">
    <w:abstractNumId w:val="8"/>
  </w:num>
  <w:num w:numId="4" w16cid:durableId="1040130528">
    <w:abstractNumId w:val="7"/>
  </w:num>
  <w:num w:numId="5" w16cid:durableId="2093700233">
    <w:abstractNumId w:val="10"/>
  </w:num>
  <w:num w:numId="6" w16cid:durableId="1665165205">
    <w:abstractNumId w:val="1"/>
  </w:num>
  <w:num w:numId="7" w16cid:durableId="8458061">
    <w:abstractNumId w:val="4"/>
  </w:num>
  <w:num w:numId="8" w16cid:durableId="1670519941">
    <w:abstractNumId w:val="11"/>
  </w:num>
  <w:num w:numId="9" w16cid:durableId="1686708352">
    <w:abstractNumId w:val="0"/>
  </w:num>
  <w:num w:numId="10" w16cid:durableId="1160927687">
    <w:abstractNumId w:val="12"/>
  </w:num>
  <w:num w:numId="11" w16cid:durableId="353776528">
    <w:abstractNumId w:val="13"/>
  </w:num>
  <w:num w:numId="12" w16cid:durableId="400181863">
    <w:abstractNumId w:val="3"/>
  </w:num>
  <w:num w:numId="13" w16cid:durableId="1803578810">
    <w:abstractNumId w:val="9"/>
  </w:num>
  <w:num w:numId="14" w16cid:durableId="1528331924">
    <w:abstractNumId w:val="6"/>
  </w:num>
  <w:num w:numId="15" w16cid:durableId="53997939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12AE"/>
    <w:rsid w:val="000F1011"/>
    <w:rsid w:val="003D36BC"/>
    <w:rsid w:val="004912AE"/>
    <w:rsid w:val="005966BB"/>
    <w:rsid w:val="00664C0C"/>
    <w:rsid w:val="008E6336"/>
    <w:rsid w:val="00946854"/>
    <w:rsid w:val="00BA082A"/>
    <w:rsid w:val="00C226BD"/>
    <w:rsid w:val="00CC5574"/>
    <w:rsid w:val="00CE4160"/>
    <w:rsid w:val="00D22F88"/>
    <w:rsid w:val="00D23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025149"/>
  <w15:chartTrackingRefBased/>
  <w15:docId w15:val="{7F909F65-05A7-4116-9CC8-D5EB84E7E6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4912A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4912A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4912A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4912A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4912A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4912A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4912A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4912A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4912A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4912A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4912A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4912A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4912AE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4912AE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4912AE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4912AE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4912AE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4912AE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4912A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4912A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4912A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4912A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4912A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4912AE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4912AE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4912AE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4912A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4912AE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4912A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pn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400</Words>
  <Characters>2200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Olivier Pennaneach</dc:creator>
  <cp:keywords/>
  <dc:description/>
  <cp:lastModifiedBy>Olivier Pennaneach</cp:lastModifiedBy>
  <cp:revision>4</cp:revision>
  <dcterms:created xsi:type="dcterms:W3CDTF">2025-09-24T13:01:00Z</dcterms:created>
  <dcterms:modified xsi:type="dcterms:W3CDTF">2025-12-19T10:56:00Z</dcterms:modified>
</cp:coreProperties>
</file>